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Default="004870E5" w:rsidP="00E056D8">
      <w:pPr>
        <w:jc w:val="right"/>
        <w:outlineLvl w:val="0"/>
      </w:pPr>
      <w:r>
        <w:t>Приложение № 1</w:t>
      </w:r>
    </w:p>
    <w:p w:rsidR="004870E5" w:rsidRDefault="005372EE" w:rsidP="004870E5">
      <w:pPr>
        <w:jc w:val="right"/>
      </w:pPr>
      <w:r>
        <w:t xml:space="preserve">к приказу № 16 </w:t>
      </w:r>
      <w:r w:rsidR="004870E5">
        <w:t xml:space="preserve"> от « </w:t>
      </w:r>
      <w:r>
        <w:t xml:space="preserve">24 </w:t>
      </w:r>
      <w:r w:rsidR="004870E5">
        <w:t>»</w:t>
      </w:r>
      <w:r>
        <w:t xml:space="preserve"> марта </w:t>
      </w:r>
      <w:r w:rsidR="004870E5">
        <w:t>2016г.</w:t>
      </w:r>
    </w:p>
    <w:p w:rsidR="00A417F3" w:rsidRPr="00E056D8" w:rsidRDefault="00A417F3" w:rsidP="00A417F3"/>
    <w:p w:rsidR="00683FDC" w:rsidRPr="009A4780" w:rsidRDefault="00683FDC" w:rsidP="00E056D8">
      <w:pPr>
        <w:jc w:val="center"/>
        <w:outlineLvl w:val="0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E056D8">
      <w:pPr>
        <w:jc w:val="center"/>
        <w:outlineLvl w:val="0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Дзержинский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Pr="00E056D8" w:rsidRDefault="00094ED5" w:rsidP="00683FDC">
      <w:pPr>
        <w:jc w:val="center"/>
        <w:rPr>
          <w:b/>
        </w:rPr>
      </w:pPr>
    </w:p>
    <w:p w:rsidR="00094ED5" w:rsidRPr="005372EE" w:rsidRDefault="00094ED5" w:rsidP="00683FDC">
      <w:pPr>
        <w:jc w:val="center"/>
      </w:pPr>
    </w:p>
    <w:tbl>
      <w:tblPr>
        <w:tblStyle w:val="a6"/>
        <w:tblW w:w="0" w:type="auto"/>
        <w:tblLook w:val="04A0"/>
      </w:tblPr>
      <w:tblGrid>
        <w:gridCol w:w="959"/>
        <w:gridCol w:w="2977"/>
        <w:gridCol w:w="3260"/>
        <w:gridCol w:w="1843"/>
        <w:gridCol w:w="3402"/>
        <w:gridCol w:w="3621"/>
      </w:tblGrid>
      <w:tr w:rsidR="004870E5" w:rsidRPr="005C0538" w:rsidTr="004550D4">
        <w:tc>
          <w:tcPr>
            <w:tcW w:w="959" w:type="dxa"/>
          </w:tcPr>
          <w:p w:rsidR="004870E5" w:rsidRPr="005C0538" w:rsidRDefault="004870E5" w:rsidP="006D3A04">
            <w:pPr>
              <w:jc w:val="center"/>
            </w:pPr>
            <w:r w:rsidRPr="005C0538">
              <w:t xml:space="preserve">№ </w:t>
            </w:r>
            <w:proofErr w:type="spellStart"/>
            <w:proofErr w:type="gramStart"/>
            <w:r w:rsidRPr="005C0538">
              <w:t>п</w:t>
            </w:r>
            <w:proofErr w:type="spellEnd"/>
            <w:proofErr w:type="gramEnd"/>
            <w:r w:rsidRPr="005C0538">
              <w:t>/</w:t>
            </w:r>
            <w:proofErr w:type="spellStart"/>
            <w:r w:rsidRPr="005C0538">
              <w:t>п</w:t>
            </w:r>
            <w:proofErr w:type="spellEnd"/>
          </w:p>
        </w:tc>
        <w:tc>
          <w:tcPr>
            <w:tcW w:w="2977" w:type="dxa"/>
          </w:tcPr>
          <w:p w:rsidR="004870E5" w:rsidRPr="005C0538" w:rsidRDefault="004870E5" w:rsidP="006D3A04">
            <w:pPr>
              <w:jc w:val="center"/>
            </w:pPr>
            <w:r w:rsidRPr="005C0538">
              <w:t>Адрес дома:</w:t>
            </w:r>
          </w:p>
        </w:tc>
        <w:tc>
          <w:tcPr>
            <w:tcW w:w="3260" w:type="dxa"/>
          </w:tcPr>
          <w:p w:rsidR="004870E5" w:rsidRPr="005C0538" w:rsidRDefault="004870E5" w:rsidP="006D3A04">
            <w:pPr>
              <w:jc w:val="center"/>
            </w:pPr>
            <w:r w:rsidRPr="005C0538">
              <w:t>Дата проведения:</w:t>
            </w:r>
          </w:p>
        </w:tc>
        <w:tc>
          <w:tcPr>
            <w:tcW w:w="8866" w:type="dxa"/>
            <w:gridSpan w:val="3"/>
          </w:tcPr>
          <w:p w:rsidR="004870E5" w:rsidRPr="005C0538" w:rsidRDefault="004870E5" w:rsidP="006D3A04">
            <w:pPr>
              <w:jc w:val="center"/>
            </w:pPr>
            <w:proofErr w:type="gramStart"/>
            <w:r w:rsidRPr="005C0538">
              <w:t>Ответственные инженерно-технической службы:</w:t>
            </w:r>
            <w:proofErr w:type="gramEnd"/>
          </w:p>
        </w:tc>
      </w:tr>
      <w:tr w:rsidR="004870E5" w:rsidRPr="005C0538" w:rsidTr="004550D4">
        <w:tc>
          <w:tcPr>
            <w:tcW w:w="959" w:type="dxa"/>
            <w:vAlign w:val="center"/>
          </w:tcPr>
          <w:p w:rsidR="004870E5" w:rsidRPr="00E056D8" w:rsidRDefault="005A0842" w:rsidP="006D3A04">
            <w:pPr>
              <w:jc w:val="center"/>
              <w:rPr>
                <w:lang w:val="en-US"/>
              </w:rPr>
            </w:pPr>
            <w:r w:rsidRPr="005C0538">
              <w:t>1</w:t>
            </w:r>
          </w:p>
        </w:tc>
        <w:tc>
          <w:tcPr>
            <w:tcW w:w="2977" w:type="dxa"/>
            <w:vAlign w:val="center"/>
          </w:tcPr>
          <w:p w:rsidR="004870E5" w:rsidRPr="005C0538" w:rsidRDefault="004870E5" w:rsidP="006D3A04">
            <w:r w:rsidRPr="005C0538">
              <w:rPr>
                <w:color w:val="000000"/>
                <w:szCs w:val="28"/>
              </w:rPr>
              <w:t>1</w:t>
            </w:r>
            <w:r w:rsidR="004550D4" w:rsidRPr="005C0538">
              <w:rPr>
                <w:color w:val="000000"/>
                <w:szCs w:val="28"/>
              </w:rPr>
              <w:t>-</w:t>
            </w:r>
            <w:r w:rsidRPr="005C0538">
              <w:rPr>
                <w:color w:val="000000"/>
                <w:szCs w:val="28"/>
              </w:rPr>
              <w:t>я Приречная, 21</w:t>
            </w:r>
          </w:p>
        </w:tc>
        <w:tc>
          <w:tcPr>
            <w:tcW w:w="3260" w:type="dxa"/>
            <w:vAlign w:val="center"/>
          </w:tcPr>
          <w:p w:rsidR="004870E5" w:rsidRPr="005C0538" w:rsidRDefault="005C0538" w:rsidP="005C0538">
            <w:pPr>
              <w:jc w:val="center"/>
            </w:pPr>
            <w:r>
              <w:t>19</w:t>
            </w:r>
            <w:r w:rsidR="004870E5" w:rsidRPr="005C0538">
              <w:t>.0</w:t>
            </w:r>
            <w:r>
              <w:t>4</w:t>
            </w:r>
            <w:r w:rsidR="004870E5" w:rsidRPr="005C0538">
              <w:t>.2016г</w:t>
            </w:r>
          </w:p>
        </w:tc>
        <w:tc>
          <w:tcPr>
            <w:tcW w:w="1843" w:type="dxa"/>
            <w:vAlign w:val="center"/>
          </w:tcPr>
          <w:p w:rsidR="004870E5" w:rsidRPr="005C0538" w:rsidRDefault="005A0842" w:rsidP="006D3A04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4870E5" w:rsidRPr="005C0538" w:rsidRDefault="005C0538" w:rsidP="006D3A04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4870E5" w:rsidRPr="005C0538" w:rsidRDefault="005C0538" w:rsidP="006D3A04">
            <w:r>
              <w:t>Тумаков С.А.</w:t>
            </w:r>
          </w:p>
        </w:tc>
      </w:tr>
      <w:tr w:rsidR="005C0538" w:rsidRPr="005C0538" w:rsidTr="004550D4">
        <w:tc>
          <w:tcPr>
            <w:tcW w:w="959" w:type="dxa"/>
            <w:vAlign w:val="center"/>
          </w:tcPr>
          <w:p w:rsidR="005C0538" w:rsidRPr="00E056D8" w:rsidRDefault="005C0538" w:rsidP="006D3A04">
            <w:pPr>
              <w:jc w:val="center"/>
              <w:rPr>
                <w:lang w:val="en-US"/>
              </w:rPr>
            </w:pPr>
            <w:r w:rsidRPr="005C0538">
              <w:t>2</w:t>
            </w:r>
          </w:p>
        </w:tc>
        <w:tc>
          <w:tcPr>
            <w:tcW w:w="2977" w:type="dxa"/>
            <w:vAlign w:val="center"/>
          </w:tcPr>
          <w:p w:rsidR="005C0538" w:rsidRPr="005C0538" w:rsidRDefault="005C0538" w:rsidP="006D3A04">
            <w:pPr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1я Кольцова,37</w:t>
            </w:r>
          </w:p>
        </w:tc>
        <w:tc>
          <w:tcPr>
            <w:tcW w:w="3260" w:type="dxa"/>
            <w:vAlign w:val="center"/>
          </w:tcPr>
          <w:p w:rsidR="005C0538" w:rsidRPr="005C0538" w:rsidRDefault="005C0538" w:rsidP="00735513">
            <w:pPr>
              <w:jc w:val="center"/>
            </w:pPr>
            <w:r>
              <w:t>19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5C0538" w:rsidRPr="005C0538" w:rsidRDefault="005C053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5C0538" w:rsidRPr="005C0538" w:rsidRDefault="005C053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5C0538" w:rsidRPr="005C0538" w:rsidRDefault="005C053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0D49E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5C0538">
              <w:rPr>
                <w:color w:val="000000"/>
                <w:szCs w:val="28"/>
              </w:rPr>
              <w:t>Красноперевальский</w:t>
            </w:r>
            <w:proofErr w:type="spellEnd"/>
            <w:r w:rsidRPr="005C0538">
              <w:rPr>
                <w:color w:val="000000"/>
                <w:szCs w:val="28"/>
              </w:rPr>
              <w:t>, д.9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0D49EE">
            <w:pPr>
              <w:jc w:val="center"/>
            </w:pPr>
            <w:r>
              <w:t>19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0D49EE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0D49EE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0D49EE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Балашова,8а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735513">
            <w:pPr>
              <w:jc w:val="center"/>
            </w:pPr>
            <w:r>
              <w:t>20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Д.Бедного,65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20</w:t>
            </w:r>
            <w:r w:rsidRPr="005C0538">
              <w:t>.0</w:t>
            </w:r>
            <w:r>
              <w:t>4</w:t>
            </w:r>
            <w:r w:rsidRPr="005C0538">
              <w:t xml:space="preserve">.2016г 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Строителей, 3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21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Строителей, 3к3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21</w:t>
            </w:r>
            <w:r w:rsidRPr="005C0538">
              <w:t>.0</w:t>
            </w:r>
            <w:r>
              <w:t>4</w:t>
            </w:r>
            <w:r w:rsidRPr="005C0538">
              <w:t xml:space="preserve">.2016г 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DF21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Строителей, 1к4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DF21EA">
            <w:pPr>
              <w:jc w:val="center"/>
            </w:pPr>
            <w:r>
              <w:t>22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DF21EA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DF21EA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DF21EA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B9619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Громова, 34к2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B96190">
            <w:pPr>
              <w:jc w:val="center"/>
            </w:pPr>
            <w:r>
              <w:t>22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B96190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B96190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B96190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Бабича,8к2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25</w:t>
            </w:r>
            <w:r w:rsidRPr="005C0538">
              <w:t>.0</w:t>
            </w:r>
            <w:r>
              <w:t>4</w:t>
            </w:r>
            <w:r w:rsidRPr="005C0538">
              <w:t xml:space="preserve">.2016г 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B766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Строителей, 7к3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6B7666">
            <w:pPr>
              <w:jc w:val="center"/>
            </w:pPr>
            <w:r>
              <w:t>25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6B7666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6B7666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6B7666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2-й Брагинский пр-д,3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26</w:t>
            </w:r>
            <w:r w:rsidRPr="005C0538">
              <w:t>.0</w:t>
            </w:r>
            <w:r>
              <w:t>4</w:t>
            </w:r>
            <w:r w:rsidRPr="005C0538">
              <w:t xml:space="preserve">.2016г 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Спасская,2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735513">
            <w:pPr>
              <w:jc w:val="center"/>
            </w:pPr>
            <w:r>
              <w:t>26</w:t>
            </w:r>
            <w:r w:rsidRPr="005C0538">
              <w:t>.0</w:t>
            </w:r>
            <w:r>
              <w:t>4</w:t>
            </w:r>
            <w:r w:rsidRPr="005C0538">
              <w:t xml:space="preserve">.2016г 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5C0538">
              <w:rPr>
                <w:color w:val="000000"/>
                <w:szCs w:val="28"/>
              </w:rPr>
              <w:t>Батова</w:t>
            </w:r>
            <w:proofErr w:type="spellEnd"/>
            <w:r w:rsidRPr="005C0538">
              <w:rPr>
                <w:color w:val="000000"/>
                <w:szCs w:val="28"/>
              </w:rPr>
              <w:t>, д.30/1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6D3A04">
            <w:pPr>
              <w:jc w:val="center"/>
            </w:pPr>
            <w:r>
              <w:t>26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Батова,14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27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5C0538">
              <w:rPr>
                <w:color w:val="000000"/>
                <w:szCs w:val="28"/>
              </w:rPr>
              <w:t>Батова</w:t>
            </w:r>
            <w:proofErr w:type="spellEnd"/>
            <w:r w:rsidRPr="005C0538">
              <w:rPr>
                <w:color w:val="000000"/>
                <w:szCs w:val="28"/>
              </w:rPr>
              <w:t>, 7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27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2D535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Панина, 3к6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2D5354">
            <w:pPr>
              <w:jc w:val="center"/>
            </w:pPr>
            <w:r>
              <w:t>27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2D5354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2D5354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2D5354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Батова,10к3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5C0538">
            <w:pPr>
              <w:jc w:val="center"/>
            </w:pPr>
            <w:r>
              <w:t>28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C0538">
              <w:rPr>
                <w:color w:val="000000"/>
                <w:szCs w:val="28"/>
              </w:rPr>
              <w:t>Панина, 5к4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6D3A04">
            <w:pPr>
              <w:jc w:val="center"/>
            </w:pPr>
            <w:r>
              <w:t>28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  <w:tr w:rsidR="00E056D8" w:rsidRPr="005C0538" w:rsidTr="004550D4">
        <w:tc>
          <w:tcPr>
            <w:tcW w:w="959" w:type="dxa"/>
            <w:vAlign w:val="center"/>
          </w:tcPr>
          <w:p w:rsidR="00E056D8" w:rsidRPr="00E056D8" w:rsidRDefault="00E056D8" w:rsidP="006D3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E056D8" w:rsidRPr="005C0538" w:rsidRDefault="00E056D8" w:rsidP="006D3A0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Панина, 5а</w:t>
            </w:r>
          </w:p>
        </w:tc>
        <w:tc>
          <w:tcPr>
            <w:tcW w:w="3260" w:type="dxa"/>
            <w:vAlign w:val="center"/>
          </w:tcPr>
          <w:p w:rsidR="00E056D8" w:rsidRPr="005C0538" w:rsidRDefault="00E056D8" w:rsidP="00735513">
            <w:pPr>
              <w:jc w:val="center"/>
            </w:pPr>
            <w:r>
              <w:t>28</w:t>
            </w:r>
            <w:r w:rsidRPr="005C0538">
              <w:t>.0</w:t>
            </w:r>
            <w:r>
              <w:t>4</w:t>
            </w:r>
            <w:r w:rsidRPr="005C0538">
              <w:t>.2016г</w:t>
            </w:r>
          </w:p>
        </w:tc>
        <w:tc>
          <w:tcPr>
            <w:tcW w:w="1843" w:type="dxa"/>
            <w:vAlign w:val="center"/>
          </w:tcPr>
          <w:p w:rsidR="00E056D8" w:rsidRPr="005C0538" w:rsidRDefault="00E056D8" w:rsidP="00735513">
            <w:r w:rsidRPr="005C0538">
              <w:t>Олейник А.Н.</w:t>
            </w:r>
          </w:p>
        </w:tc>
        <w:tc>
          <w:tcPr>
            <w:tcW w:w="3402" w:type="dxa"/>
            <w:vAlign w:val="center"/>
          </w:tcPr>
          <w:p w:rsidR="00E056D8" w:rsidRPr="005C0538" w:rsidRDefault="00E056D8" w:rsidP="00735513">
            <w:r>
              <w:t>Касаткин В.С.</w:t>
            </w:r>
          </w:p>
        </w:tc>
        <w:tc>
          <w:tcPr>
            <w:tcW w:w="3621" w:type="dxa"/>
            <w:vAlign w:val="center"/>
          </w:tcPr>
          <w:p w:rsidR="00E056D8" w:rsidRPr="005C0538" w:rsidRDefault="00E056D8" w:rsidP="00735513">
            <w:r>
              <w:t>Тумаков С.А.</w:t>
            </w:r>
          </w:p>
        </w:tc>
      </w:tr>
    </w:tbl>
    <w:p w:rsidR="004870E5" w:rsidRDefault="004870E5" w:rsidP="00683FDC">
      <w:pPr>
        <w:jc w:val="center"/>
      </w:pPr>
    </w:p>
    <w:p w:rsidR="004870E5" w:rsidRDefault="004870E5" w:rsidP="00683FDC">
      <w:pPr>
        <w:jc w:val="center"/>
      </w:pPr>
    </w:p>
    <w:sectPr w:rsidR="004870E5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94ED5"/>
    <w:rsid w:val="000D4268"/>
    <w:rsid w:val="001D23D2"/>
    <w:rsid w:val="001F035F"/>
    <w:rsid w:val="00204970"/>
    <w:rsid w:val="00296DF2"/>
    <w:rsid w:val="002A0CEF"/>
    <w:rsid w:val="002E3B2F"/>
    <w:rsid w:val="00345A7F"/>
    <w:rsid w:val="0042621D"/>
    <w:rsid w:val="004550D4"/>
    <w:rsid w:val="004870E5"/>
    <w:rsid w:val="004C7286"/>
    <w:rsid w:val="005233A2"/>
    <w:rsid w:val="005372EE"/>
    <w:rsid w:val="00581E3D"/>
    <w:rsid w:val="005A0842"/>
    <w:rsid w:val="005C0538"/>
    <w:rsid w:val="00635ACE"/>
    <w:rsid w:val="00683FDC"/>
    <w:rsid w:val="006D3A04"/>
    <w:rsid w:val="008372EB"/>
    <w:rsid w:val="008C39E7"/>
    <w:rsid w:val="0094072B"/>
    <w:rsid w:val="00947D3E"/>
    <w:rsid w:val="00962B9F"/>
    <w:rsid w:val="009C4D7E"/>
    <w:rsid w:val="009C6641"/>
    <w:rsid w:val="00A0056F"/>
    <w:rsid w:val="00A30474"/>
    <w:rsid w:val="00A417F3"/>
    <w:rsid w:val="00B56D23"/>
    <w:rsid w:val="00B91823"/>
    <w:rsid w:val="00D928E5"/>
    <w:rsid w:val="00E056D8"/>
    <w:rsid w:val="00EA2762"/>
    <w:rsid w:val="00EC775E"/>
    <w:rsid w:val="00F3011E"/>
    <w:rsid w:val="00F505A4"/>
    <w:rsid w:val="00F62215"/>
    <w:rsid w:val="00FA6B14"/>
    <w:rsid w:val="00FB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E056D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0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8</cp:revision>
  <cp:lastPrinted>2016-03-31T15:05:00Z</cp:lastPrinted>
  <dcterms:created xsi:type="dcterms:W3CDTF">2016-02-18T12:52:00Z</dcterms:created>
  <dcterms:modified xsi:type="dcterms:W3CDTF">2016-03-31T15:05:00Z</dcterms:modified>
</cp:coreProperties>
</file>