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DC" w:rsidRPr="009A4780" w:rsidRDefault="00683FDC" w:rsidP="00683FDC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683FDC">
      <w:pPr>
        <w:jc w:val="center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 w:rsidR="00683FDC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</w:t>
      </w:r>
      <w:proofErr w:type="spellStart"/>
      <w:r w:rsidR="009F5857">
        <w:rPr>
          <w:b/>
        </w:rPr>
        <w:t>Красноперекопский</w:t>
      </w:r>
      <w:proofErr w:type="spellEnd"/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Default="00094ED5" w:rsidP="00683FDC">
      <w:pPr>
        <w:jc w:val="center"/>
      </w:pPr>
    </w:p>
    <w:p w:rsidR="00683FDC" w:rsidRDefault="00683FDC" w:rsidP="00245F25"/>
    <w:tbl>
      <w:tblPr>
        <w:tblStyle w:val="a6"/>
        <w:tblpPr w:leftFromText="180" w:rightFromText="180" w:vertAnchor="text" w:horzAnchor="margin" w:tblpXSpec="center" w:tblpY="21"/>
        <w:tblW w:w="0" w:type="auto"/>
        <w:tblLook w:val="04A0"/>
      </w:tblPr>
      <w:tblGrid>
        <w:gridCol w:w="1101"/>
        <w:gridCol w:w="3118"/>
        <w:gridCol w:w="2977"/>
      </w:tblGrid>
      <w:tr w:rsidR="00743CBE" w:rsidRPr="00743CBE" w:rsidTr="00743CBE">
        <w:tc>
          <w:tcPr>
            <w:tcW w:w="1101" w:type="dxa"/>
            <w:vAlign w:val="center"/>
          </w:tcPr>
          <w:p w:rsidR="00743CBE" w:rsidRPr="00743CBE" w:rsidRDefault="00743CBE" w:rsidP="00743CBE">
            <w:pPr>
              <w:jc w:val="center"/>
            </w:pPr>
            <w:r w:rsidRPr="00743CBE">
              <w:t xml:space="preserve">№ </w:t>
            </w:r>
            <w:proofErr w:type="spellStart"/>
            <w:proofErr w:type="gramStart"/>
            <w:r w:rsidRPr="00743CBE">
              <w:t>п</w:t>
            </w:r>
            <w:proofErr w:type="spellEnd"/>
            <w:proofErr w:type="gramEnd"/>
            <w:r w:rsidRPr="00743CBE">
              <w:t>/</w:t>
            </w:r>
            <w:proofErr w:type="spellStart"/>
            <w:r w:rsidRPr="00743CBE"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743CBE" w:rsidRPr="00743CBE" w:rsidRDefault="00743CBE" w:rsidP="00743CBE">
            <w:pPr>
              <w:jc w:val="center"/>
            </w:pPr>
            <w:r w:rsidRPr="00743CBE">
              <w:t>Адрес дома:</w:t>
            </w:r>
          </w:p>
        </w:tc>
        <w:tc>
          <w:tcPr>
            <w:tcW w:w="2977" w:type="dxa"/>
            <w:vAlign w:val="center"/>
          </w:tcPr>
          <w:p w:rsidR="00743CBE" w:rsidRPr="00743CBE" w:rsidRDefault="00743CBE" w:rsidP="00743CBE">
            <w:pPr>
              <w:jc w:val="center"/>
            </w:pPr>
            <w:r w:rsidRPr="00743CBE">
              <w:t>Дата проведения:</w:t>
            </w:r>
          </w:p>
        </w:tc>
      </w:tr>
      <w:tr w:rsidR="00743CBE" w:rsidRPr="00743CBE" w:rsidTr="00743CBE">
        <w:tc>
          <w:tcPr>
            <w:tcW w:w="1101" w:type="dxa"/>
            <w:vAlign w:val="center"/>
          </w:tcPr>
          <w:p w:rsidR="00743CBE" w:rsidRPr="00743CBE" w:rsidRDefault="00743CBE" w:rsidP="00743CBE">
            <w:pPr>
              <w:jc w:val="center"/>
            </w:pPr>
            <w:r w:rsidRPr="00743CBE">
              <w:t>1</w:t>
            </w:r>
          </w:p>
        </w:tc>
        <w:tc>
          <w:tcPr>
            <w:tcW w:w="3118" w:type="dxa"/>
            <w:vAlign w:val="center"/>
          </w:tcPr>
          <w:p w:rsidR="00743CBE" w:rsidRPr="00743CBE" w:rsidRDefault="00743CBE" w:rsidP="00743CBE">
            <w:r w:rsidRPr="00743CBE">
              <w:t>Калмыковых,7</w:t>
            </w:r>
          </w:p>
        </w:tc>
        <w:tc>
          <w:tcPr>
            <w:tcW w:w="2977" w:type="dxa"/>
            <w:vAlign w:val="center"/>
          </w:tcPr>
          <w:p w:rsidR="00743CBE" w:rsidRPr="00743CBE" w:rsidRDefault="00743CBE" w:rsidP="00743CBE">
            <w:pPr>
              <w:jc w:val="center"/>
            </w:pPr>
            <w:r w:rsidRPr="00743CBE">
              <w:t>29.09.2016г.</w:t>
            </w:r>
          </w:p>
        </w:tc>
      </w:tr>
      <w:tr w:rsidR="00743CBE" w:rsidRPr="00743CBE" w:rsidTr="00743CBE">
        <w:tc>
          <w:tcPr>
            <w:tcW w:w="1101" w:type="dxa"/>
            <w:vAlign w:val="center"/>
          </w:tcPr>
          <w:p w:rsidR="00743CBE" w:rsidRPr="00743CBE" w:rsidRDefault="00743CBE" w:rsidP="00743CBE">
            <w:pPr>
              <w:jc w:val="center"/>
            </w:pPr>
            <w:r w:rsidRPr="00743CBE">
              <w:t>2</w:t>
            </w:r>
          </w:p>
        </w:tc>
        <w:tc>
          <w:tcPr>
            <w:tcW w:w="3118" w:type="dxa"/>
            <w:vAlign w:val="center"/>
          </w:tcPr>
          <w:p w:rsidR="00743CBE" w:rsidRPr="00743CBE" w:rsidRDefault="00743CBE" w:rsidP="00743CBE">
            <w:r w:rsidRPr="00743CBE">
              <w:t>Овинная,61</w:t>
            </w:r>
          </w:p>
        </w:tc>
        <w:tc>
          <w:tcPr>
            <w:tcW w:w="2977" w:type="dxa"/>
            <w:vAlign w:val="center"/>
          </w:tcPr>
          <w:p w:rsidR="00743CBE" w:rsidRPr="00743CBE" w:rsidRDefault="00743CBE" w:rsidP="00743CBE">
            <w:pPr>
              <w:jc w:val="center"/>
            </w:pPr>
            <w:r w:rsidRPr="00743CBE">
              <w:t>02.11.2016г.</w:t>
            </w:r>
          </w:p>
        </w:tc>
      </w:tr>
      <w:tr w:rsidR="00743CBE" w:rsidRPr="00743CBE" w:rsidTr="00743CBE">
        <w:tc>
          <w:tcPr>
            <w:tcW w:w="1101" w:type="dxa"/>
            <w:vAlign w:val="center"/>
          </w:tcPr>
          <w:p w:rsidR="00743CBE" w:rsidRPr="00743CBE" w:rsidRDefault="00743CBE" w:rsidP="00743CBE">
            <w:pPr>
              <w:jc w:val="center"/>
            </w:pPr>
            <w:r w:rsidRPr="00743CBE">
              <w:t>3</w:t>
            </w:r>
          </w:p>
        </w:tc>
        <w:tc>
          <w:tcPr>
            <w:tcW w:w="3118" w:type="dxa"/>
            <w:vAlign w:val="center"/>
          </w:tcPr>
          <w:p w:rsidR="00743CBE" w:rsidRPr="00743CBE" w:rsidRDefault="00743CBE" w:rsidP="00743CBE">
            <w:r w:rsidRPr="00743CBE">
              <w:t>Овинная,63</w:t>
            </w:r>
          </w:p>
        </w:tc>
        <w:tc>
          <w:tcPr>
            <w:tcW w:w="2977" w:type="dxa"/>
            <w:vAlign w:val="center"/>
          </w:tcPr>
          <w:p w:rsidR="00743CBE" w:rsidRPr="00743CBE" w:rsidRDefault="00743CBE" w:rsidP="00743CBE">
            <w:pPr>
              <w:jc w:val="center"/>
            </w:pPr>
            <w:r w:rsidRPr="00743CBE">
              <w:t>03.11.2016г.</w:t>
            </w:r>
          </w:p>
        </w:tc>
      </w:tr>
      <w:tr w:rsidR="00743CBE" w:rsidRPr="00743CBE" w:rsidTr="00743CBE">
        <w:tc>
          <w:tcPr>
            <w:tcW w:w="1101" w:type="dxa"/>
            <w:vAlign w:val="center"/>
          </w:tcPr>
          <w:p w:rsidR="00743CBE" w:rsidRPr="00743CBE" w:rsidRDefault="00743CBE" w:rsidP="00743CBE">
            <w:pPr>
              <w:jc w:val="center"/>
            </w:pPr>
            <w:r w:rsidRPr="00743CBE">
              <w:t>4</w:t>
            </w:r>
          </w:p>
        </w:tc>
        <w:tc>
          <w:tcPr>
            <w:tcW w:w="3118" w:type="dxa"/>
            <w:vAlign w:val="center"/>
          </w:tcPr>
          <w:p w:rsidR="00743CBE" w:rsidRPr="00743CBE" w:rsidRDefault="00743CBE" w:rsidP="00743CBE">
            <w:r w:rsidRPr="00743CBE">
              <w:t>Павлова 5 к. 2</w:t>
            </w:r>
          </w:p>
        </w:tc>
        <w:tc>
          <w:tcPr>
            <w:tcW w:w="2977" w:type="dxa"/>
            <w:vAlign w:val="center"/>
          </w:tcPr>
          <w:p w:rsidR="00743CBE" w:rsidRPr="00743CBE" w:rsidRDefault="00743CBE" w:rsidP="00743CBE">
            <w:pPr>
              <w:jc w:val="center"/>
            </w:pPr>
            <w:r w:rsidRPr="00743CBE">
              <w:t>02.11.2016г.</w:t>
            </w:r>
          </w:p>
        </w:tc>
      </w:tr>
    </w:tbl>
    <w:p w:rsidR="00FF0BED" w:rsidRDefault="00FF0BED" w:rsidP="00245F25"/>
    <w:sectPr w:rsidR="00FF0BED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07D9D"/>
    <w:rsid w:val="000172DD"/>
    <w:rsid w:val="00023255"/>
    <w:rsid w:val="00053A57"/>
    <w:rsid w:val="00077992"/>
    <w:rsid w:val="00094ED5"/>
    <w:rsid w:val="000A457D"/>
    <w:rsid w:val="000D4268"/>
    <w:rsid w:val="001F035F"/>
    <w:rsid w:val="00204970"/>
    <w:rsid w:val="00245F25"/>
    <w:rsid w:val="00296DF2"/>
    <w:rsid w:val="002A0CEF"/>
    <w:rsid w:val="00345A7F"/>
    <w:rsid w:val="0042621D"/>
    <w:rsid w:val="004870E5"/>
    <w:rsid w:val="00493136"/>
    <w:rsid w:val="004C7286"/>
    <w:rsid w:val="004E7E60"/>
    <w:rsid w:val="005233A2"/>
    <w:rsid w:val="005569B1"/>
    <w:rsid w:val="00581E3D"/>
    <w:rsid w:val="005A0842"/>
    <w:rsid w:val="00635ACE"/>
    <w:rsid w:val="00654B81"/>
    <w:rsid w:val="00683FDC"/>
    <w:rsid w:val="006F756D"/>
    <w:rsid w:val="00736DE6"/>
    <w:rsid w:val="00743CBE"/>
    <w:rsid w:val="007568CC"/>
    <w:rsid w:val="00793CD4"/>
    <w:rsid w:val="007F6FE8"/>
    <w:rsid w:val="008019A6"/>
    <w:rsid w:val="008372EB"/>
    <w:rsid w:val="008D6F12"/>
    <w:rsid w:val="0094072B"/>
    <w:rsid w:val="00947D3E"/>
    <w:rsid w:val="00962B9F"/>
    <w:rsid w:val="009C0112"/>
    <w:rsid w:val="009C4D7E"/>
    <w:rsid w:val="009F5857"/>
    <w:rsid w:val="00A0056F"/>
    <w:rsid w:val="00A16894"/>
    <w:rsid w:val="00A257EB"/>
    <w:rsid w:val="00A30474"/>
    <w:rsid w:val="00A305A8"/>
    <w:rsid w:val="00A417F3"/>
    <w:rsid w:val="00A964B5"/>
    <w:rsid w:val="00AA36FA"/>
    <w:rsid w:val="00B56D23"/>
    <w:rsid w:val="00B84C69"/>
    <w:rsid w:val="00C06580"/>
    <w:rsid w:val="00C45667"/>
    <w:rsid w:val="00DC0831"/>
    <w:rsid w:val="00EA2762"/>
    <w:rsid w:val="00EC775E"/>
    <w:rsid w:val="00F0261B"/>
    <w:rsid w:val="00F10225"/>
    <w:rsid w:val="00F3011E"/>
    <w:rsid w:val="00F505A4"/>
    <w:rsid w:val="00F62215"/>
    <w:rsid w:val="00FA6B14"/>
    <w:rsid w:val="00FC7D2C"/>
    <w:rsid w:val="00FE54EF"/>
    <w:rsid w:val="00FF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14</cp:revision>
  <cp:lastPrinted>2016-08-25T12:07:00Z</cp:lastPrinted>
  <dcterms:created xsi:type="dcterms:W3CDTF">2016-02-18T13:05:00Z</dcterms:created>
  <dcterms:modified xsi:type="dcterms:W3CDTF">2016-09-05T08:10:00Z</dcterms:modified>
</cp:coreProperties>
</file>