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Дзержинский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  <w:rPr>
          <w:b/>
        </w:rPr>
      </w:pPr>
    </w:p>
    <w:p w:rsidR="00094ED5" w:rsidRDefault="00094ED5" w:rsidP="00683FDC">
      <w:pPr>
        <w:jc w:val="center"/>
      </w:pPr>
    </w:p>
    <w:tbl>
      <w:tblPr>
        <w:tblStyle w:val="a6"/>
        <w:tblW w:w="0" w:type="auto"/>
        <w:jc w:val="center"/>
        <w:tblLook w:val="04A0"/>
      </w:tblPr>
      <w:tblGrid>
        <w:gridCol w:w="2977"/>
        <w:gridCol w:w="3260"/>
      </w:tblGrid>
      <w:tr w:rsidR="00E94734" w:rsidRPr="005D32C6" w:rsidTr="00E94734">
        <w:trPr>
          <w:jc w:val="center"/>
        </w:trPr>
        <w:tc>
          <w:tcPr>
            <w:tcW w:w="2977" w:type="dxa"/>
          </w:tcPr>
          <w:p w:rsidR="00E94734" w:rsidRPr="005D32C6" w:rsidRDefault="00E94734" w:rsidP="006D3A04">
            <w:pPr>
              <w:jc w:val="center"/>
            </w:pPr>
            <w:r w:rsidRPr="005D32C6">
              <w:t>Адрес дома:</w:t>
            </w:r>
          </w:p>
        </w:tc>
        <w:tc>
          <w:tcPr>
            <w:tcW w:w="3260" w:type="dxa"/>
          </w:tcPr>
          <w:p w:rsidR="00E94734" w:rsidRPr="005D32C6" w:rsidRDefault="00E94734" w:rsidP="006D3A04">
            <w:pPr>
              <w:jc w:val="center"/>
            </w:pPr>
            <w:r w:rsidRPr="005D32C6">
              <w:t>Дата проведения: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r w:rsidRPr="005D32C6">
              <w:rPr>
                <w:color w:val="000000"/>
                <w:szCs w:val="28"/>
              </w:rPr>
              <w:t>1-я Приречная, 21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01.03.2016г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1я Кольцова,37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01.03.2016г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Балашова,8а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02.03.2016г,  03.03.2016г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Д.Бедного,65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02.03.2016г,  03.03.2016г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Строителей, 3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10.03.2016г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Строителей, 3к3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10.03.2016г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5D32C6">
              <w:rPr>
                <w:color w:val="000000"/>
                <w:szCs w:val="28"/>
              </w:rPr>
              <w:t>Красноперевальский</w:t>
            </w:r>
            <w:proofErr w:type="spellEnd"/>
            <w:r w:rsidRPr="005D32C6">
              <w:rPr>
                <w:color w:val="000000"/>
                <w:szCs w:val="28"/>
              </w:rPr>
              <w:t>, д.9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14.03.2016г,    15.03.2016г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Бабича,8к2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14.03.2016г,    15.03.2016г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2-й Брагинский пр-д,3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16.03.2016г,     17.03.2016г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5D32C6">
              <w:rPr>
                <w:color w:val="000000"/>
                <w:szCs w:val="28"/>
              </w:rPr>
              <w:t>Батова</w:t>
            </w:r>
            <w:proofErr w:type="spellEnd"/>
            <w:r w:rsidRPr="005D32C6">
              <w:rPr>
                <w:color w:val="000000"/>
                <w:szCs w:val="28"/>
              </w:rPr>
              <w:t>, д.30/1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16.03.2016г,    17.03.2016г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Батова,14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21.03.2016г,   22.03.2016г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5D32C6">
              <w:rPr>
                <w:color w:val="000000"/>
                <w:szCs w:val="28"/>
              </w:rPr>
              <w:t>Батова</w:t>
            </w:r>
            <w:proofErr w:type="spellEnd"/>
            <w:r w:rsidRPr="005D32C6">
              <w:rPr>
                <w:color w:val="000000"/>
                <w:szCs w:val="28"/>
              </w:rPr>
              <w:t>, 7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21.03.2016г,   22.03.2016г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Батова,10к3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23.03.2016г,   24.03.2016г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Громова, 34к2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23.03.2016г,   24.03.2016г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Панина, 3к6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28.03.2016г,   29.03.2016г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Панина, 5к4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28.03.2016г,   29.03.2016г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Строителей, 7к3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30.03.2016г,   31.03.2016г</w:t>
            </w:r>
          </w:p>
        </w:tc>
      </w:tr>
      <w:tr w:rsidR="00E94734" w:rsidRPr="005D32C6" w:rsidTr="00E94734">
        <w:trPr>
          <w:jc w:val="center"/>
        </w:trPr>
        <w:tc>
          <w:tcPr>
            <w:tcW w:w="2977" w:type="dxa"/>
            <w:vAlign w:val="center"/>
          </w:tcPr>
          <w:p w:rsidR="00E94734" w:rsidRPr="005D32C6" w:rsidRDefault="00E94734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32C6">
              <w:rPr>
                <w:color w:val="000000"/>
                <w:szCs w:val="28"/>
              </w:rPr>
              <w:t>Строителей, 1к4</w:t>
            </w:r>
          </w:p>
        </w:tc>
        <w:tc>
          <w:tcPr>
            <w:tcW w:w="3260" w:type="dxa"/>
            <w:vAlign w:val="center"/>
          </w:tcPr>
          <w:p w:rsidR="00E94734" w:rsidRPr="005D32C6" w:rsidRDefault="00E94734" w:rsidP="006D3A04">
            <w:pPr>
              <w:jc w:val="center"/>
            </w:pPr>
            <w:r w:rsidRPr="005D32C6">
              <w:t>30.03.2016г,   31.03.2016г</w:t>
            </w:r>
          </w:p>
        </w:tc>
      </w:tr>
    </w:tbl>
    <w:p w:rsidR="004870E5" w:rsidRDefault="004870E5" w:rsidP="00683FDC">
      <w:pPr>
        <w:jc w:val="center"/>
      </w:pPr>
    </w:p>
    <w:p w:rsidR="004870E5" w:rsidRPr="005D32C6" w:rsidRDefault="00E94734" w:rsidP="00683FDC">
      <w:pPr>
        <w:jc w:val="center"/>
        <w:rPr>
          <w:b/>
        </w:rPr>
      </w:pPr>
      <w:r w:rsidRPr="005D32C6">
        <w:rPr>
          <w:b/>
        </w:rPr>
        <w:t>Часы: с 08ч 30мин до 12ч 00мин</w:t>
      </w:r>
      <w:r w:rsidR="00653E7A" w:rsidRPr="005D32C6">
        <w:rPr>
          <w:b/>
        </w:rPr>
        <w:t>;     с 17ч 00мин до 20ч 00мин</w:t>
      </w:r>
    </w:p>
    <w:sectPr w:rsidR="004870E5" w:rsidRPr="005D32C6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94ED5"/>
    <w:rsid w:val="000D4268"/>
    <w:rsid w:val="001F035F"/>
    <w:rsid w:val="00204970"/>
    <w:rsid w:val="00296DF2"/>
    <w:rsid w:val="002A0CEF"/>
    <w:rsid w:val="002E3B2F"/>
    <w:rsid w:val="00345A7F"/>
    <w:rsid w:val="0042621D"/>
    <w:rsid w:val="004550D4"/>
    <w:rsid w:val="004870E5"/>
    <w:rsid w:val="004C7286"/>
    <w:rsid w:val="005233A2"/>
    <w:rsid w:val="00581E3D"/>
    <w:rsid w:val="005A0842"/>
    <w:rsid w:val="005D32C6"/>
    <w:rsid w:val="00635ACE"/>
    <w:rsid w:val="00653E7A"/>
    <w:rsid w:val="00683FDC"/>
    <w:rsid w:val="006D3A04"/>
    <w:rsid w:val="008372EB"/>
    <w:rsid w:val="008644B8"/>
    <w:rsid w:val="0094072B"/>
    <w:rsid w:val="00947D3E"/>
    <w:rsid w:val="00962B9F"/>
    <w:rsid w:val="009809A5"/>
    <w:rsid w:val="009B7066"/>
    <w:rsid w:val="009C4D7E"/>
    <w:rsid w:val="009C6641"/>
    <w:rsid w:val="00A0056F"/>
    <w:rsid w:val="00A30474"/>
    <w:rsid w:val="00A417F3"/>
    <w:rsid w:val="00B56D23"/>
    <w:rsid w:val="00B91823"/>
    <w:rsid w:val="00D928E5"/>
    <w:rsid w:val="00E94734"/>
    <w:rsid w:val="00EA2762"/>
    <w:rsid w:val="00EC775E"/>
    <w:rsid w:val="00F3011E"/>
    <w:rsid w:val="00F505A4"/>
    <w:rsid w:val="00F62215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8</cp:revision>
  <cp:lastPrinted>2016-02-19T05:21:00Z</cp:lastPrinted>
  <dcterms:created xsi:type="dcterms:W3CDTF">2016-02-18T12:52:00Z</dcterms:created>
  <dcterms:modified xsi:type="dcterms:W3CDTF">2016-02-26T07:03:00Z</dcterms:modified>
</cp:coreProperties>
</file>