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FD7F83" w:rsidTr="00FD7F83">
        <w:tc>
          <w:tcPr>
            <w:tcW w:w="4998" w:type="dxa"/>
          </w:tcPr>
          <w:p w:rsidR="00FD7F83" w:rsidRDefault="00FD7F83" w:rsidP="00FD7F83">
            <w:pPr>
              <w:jc w:val="both"/>
            </w:pPr>
          </w:p>
        </w:tc>
        <w:tc>
          <w:tcPr>
            <w:tcW w:w="4998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2"/>
            </w:tblGrid>
            <w:tr w:rsidR="00FD7F83" w:rsidTr="007B1049">
              <w:tc>
                <w:tcPr>
                  <w:tcW w:w="4998" w:type="dxa"/>
                </w:tcPr>
                <w:p w:rsidR="00FD7F83" w:rsidRDefault="00FD7F83" w:rsidP="007B1049"/>
              </w:tc>
            </w:tr>
            <w:tr w:rsidR="00FD7F83" w:rsidTr="007B1049">
              <w:tc>
                <w:tcPr>
                  <w:tcW w:w="4998" w:type="dxa"/>
                </w:tcPr>
                <w:p w:rsidR="00FD7F83" w:rsidRDefault="00FD7F83" w:rsidP="00FD7F83"/>
              </w:tc>
            </w:tr>
          </w:tbl>
          <w:p w:rsidR="00FD7F83" w:rsidRDefault="00FD7F83" w:rsidP="00FD7F83">
            <w:pPr>
              <w:jc w:val="both"/>
            </w:pPr>
          </w:p>
        </w:tc>
      </w:tr>
      <w:tr w:rsidR="00FD7F83" w:rsidTr="00FD7F83">
        <w:tc>
          <w:tcPr>
            <w:tcW w:w="4998" w:type="dxa"/>
          </w:tcPr>
          <w:p w:rsidR="00FD7F83" w:rsidRDefault="00FD7F83" w:rsidP="00FD7F83">
            <w:pPr>
              <w:jc w:val="both"/>
            </w:pPr>
          </w:p>
        </w:tc>
        <w:tc>
          <w:tcPr>
            <w:tcW w:w="4998" w:type="dxa"/>
          </w:tcPr>
          <w:p w:rsidR="00FD7F83" w:rsidRDefault="00FD7F83" w:rsidP="00FD7F83">
            <w:pPr>
              <w:jc w:val="both"/>
            </w:pPr>
          </w:p>
        </w:tc>
      </w:tr>
    </w:tbl>
    <w:p w:rsidR="00A417F3" w:rsidRDefault="00A417F3" w:rsidP="00FD7F83">
      <w:pPr>
        <w:jc w:val="both"/>
      </w:pPr>
    </w:p>
    <w:p w:rsidR="00A417F3" w:rsidRPr="00A417F3" w:rsidRDefault="00A417F3" w:rsidP="00A417F3"/>
    <w:p w:rsidR="00683FDC" w:rsidRPr="00DC56CF" w:rsidRDefault="00683FDC" w:rsidP="002E7ABC">
      <w:pPr>
        <w:spacing w:line="276" w:lineRule="auto"/>
        <w:jc w:val="center"/>
      </w:pPr>
      <w:r w:rsidRPr="00DC56CF">
        <w:rPr>
          <w:b/>
        </w:rPr>
        <w:t>График</w:t>
      </w:r>
    </w:p>
    <w:p w:rsidR="00683FDC" w:rsidRDefault="002D40F7" w:rsidP="002E7ABC">
      <w:pPr>
        <w:spacing w:line="276" w:lineRule="auto"/>
        <w:jc w:val="center"/>
        <w:rPr>
          <w:b/>
        </w:rPr>
      </w:pPr>
      <w:r w:rsidRPr="00DC56CF">
        <w:rPr>
          <w:b/>
        </w:rPr>
        <w:t>осеннего</w:t>
      </w:r>
      <w:r w:rsidR="00683FDC" w:rsidRPr="00DC56CF">
        <w:rPr>
          <w:b/>
        </w:rPr>
        <w:t xml:space="preserve"> осмотра  2016 года </w:t>
      </w:r>
      <w:r w:rsidR="0021672D" w:rsidRPr="00DC56CF">
        <w:rPr>
          <w:b/>
        </w:rPr>
        <w:t xml:space="preserve">мест общего пользования и придомовых территорий  </w:t>
      </w:r>
      <w:r w:rsidR="00683FDC" w:rsidRPr="00DC56CF">
        <w:rPr>
          <w:b/>
        </w:rPr>
        <w:t>Дзержинского района</w:t>
      </w:r>
    </w:p>
    <w:p w:rsidR="00FD7F83" w:rsidRPr="00DC56CF" w:rsidRDefault="00FD7F83" w:rsidP="002E7ABC">
      <w:pPr>
        <w:spacing w:line="276" w:lineRule="auto"/>
        <w:jc w:val="center"/>
      </w:pPr>
    </w:p>
    <w:tbl>
      <w:tblPr>
        <w:tblW w:w="7196" w:type="dxa"/>
        <w:jc w:val="center"/>
        <w:tblInd w:w="1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835"/>
        <w:gridCol w:w="3544"/>
      </w:tblGrid>
      <w:tr w:rsidR="00B27232" w:rsidRPr="00DC56CF" w:rsidTr="00B27232">
        <w:trPr>
          <w:trHeight w:val="470"/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№</w:t>
            </w:r>
            <w:proofErr w:type="spellStart"/>
            <w:proofErr w:type="gramStart"/>
            <w:r w:rsidRPr="00DC56CF">
              <w:rPr>
                <w:b/>
              </w:rPr>
              <w:t>п</w:t>
            </w:r>
            <w:proofErr w:type="spellEnd"/>
            <w:proofErr w:type="gramEnd"/>
            <w:r w:rsidRPr="00DC56CF">
              <w:rPr>
                <w:b/>
              </w:rPr>
              <w:t>/</w:t>
            </w:r>
            <w:proofErr w:type="spellStart"/>
            <w:r w:rsidRPr="00DC56C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Адрес дома: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Дата проведения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1-я Приречная, 21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08.11.2016г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1-я Кольцова,37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 xml:space="preserve">08.11.2016г 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Красноперевальский,9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08.11.2016г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Балашова,8а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09.11.2016г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Д.Бедного,65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09.11.2016г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Строителей, 3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10.11.2016г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Строителей, 3, к.3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10.11.2016г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Строителей,1, к.4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11.11.2016г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Громова,34, к.2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11.11.2016г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Бабича,8, к.2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14.11.2016г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Строителей,16, к.3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14.11.2016г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Строителей,7, к.3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14.11.2016г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2-й Брагинский пр-д,3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15.11.2016г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Батова,30/1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15.11.2016г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Спасская,2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19.10.2016г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Батова,14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16.11.2016г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Батова,7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16.11.2016г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Панина,3, к.6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17.11.2016г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Батова,10, к.3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17.11.2016г</w:t>
            </w:r>
          </w:p>
        </w:tc>
      </w:tr>
      <w:tr w:rsidR="00B27232" w:rsidRPr="00DC56CF" w:rsidTr="00B27232">
        <w:trPr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Панина,5а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17.11.2016г</w:t>
            </w:r>
          </w:p>
        </w:tc>
      </w:tr>
      <w:tr w:rsidR="00B27232" w:rsidRPr="00DC56CF" w:rsidTr="00B27232">
        <w:trPr>
          <w:trHeight w:val="233"/>
          <w:jc w:val="center"/>
        </w:trPr>
        <w:tc>
          <w:tcPr>
            <w:tcW w:w="817" w:type="dxa"/>
          </w:tcPr>
          <w:p w:rsidR="00B27232" w:rsidRPr="00DC56CF" w:rsidRDefault="00B27232" w:rsidP="00B12C9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2835" w:type="dxa"/>
            <w:vAlign w:val="center"/>
          </w:tcPr>
          <w:p w:rsidR="00B27232" w:rsidRPr="00DC56CF" w:rsidRDefault="00B27232" w:rsidP="00B12C9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C56CF">
              <w:rPr>
                <w:color w:val="000000"/>
              </w:rPr>
              <w:t>Панина,5, к.4</w:t>
            </w:r>
          </w:p>
        </w:tc>
        <w:tc>
          <w:tcPr>
            <w:tcW w:w="3544" w:type="dxa"/>
          </w:tcPr>
          <w:p w:rsidR="00B27232" w:rsidRPr="00DC56CF" w:rsidRDefault="00B27232" w:rsidP="00B12C9B">
            <w:pPr>
              <w:spacing w:line="360" w:lineRule="auto"/>
              <w:jc w:val="center"/>
              <w:rPr>
                <w:b/>
              </w:rPr>
            </w:pPr>
            <w:r w:rsidRPr="00DC56CF">
              <w:rPr>
                <w:b/>
              </w:rPr>
              <w:t>17.11.2016г</w:t>
            </w:r>
          </w:p>
        </w:tc>
      </w:tr>
    </w:tbl>
    <w:p w:rsidR="00683FDC" w:rsidRPr="00DC56CF" w:rsidRDefault="00683FDC" w:rsidP="002E7ABC">
      <w:pPr>
        <w:spacing w:line="276" w:lineRule="auto"/>
      </w:pPr>
    </w:p>
    <w:p w:rsidR="00DC56CF" w:rsidRPr="00DC56CF" w:rsidRDefault="00DC56CF">
      <w:pPr>
        <w:spacing w:line="276" w:lineRule="auto"/>
      </w:pPr>
    </w:p>
    <w:sectPr w:rsidR="00DC56CF" w:rsidRPr="00DC56CF" w:rsidSect="00635AC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5394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55A38"/>
    <w:rsid w:val="000D4268"/>
    <w:rsid w:val="00133B24"/>
    <w:rsid w:val="00177D77"/>
    <w:rsid w:val="001F035F"/>
    <w:rsid w:val="00204970"/>
    <w:rsid w:val="0021672D"/>
    <w:rsid w:val="0022105E"/>
    <w:rsid w:val="00226CB2"/>
    <w:rsid w:val="00265E1F"/>
    <w:rsid w:val="00296DF2"/>
    <w:rsid w:val="002B78C3"/>
    <w:rsid w:val="002D40F7"/>
    <w:rsid w:val="002D58D3"/>
    <w:rsid w:val="002E7ABC"/>
    <w:rsid w:val="0030468D"/>
    <w:rsid w:val="00312576"/>
    <w:rsid w:val="00324BC8"/>
    <w:rsid w:val="00345A7F"/>
    <w:rsid w:val="00390A03"/>
    <w:rsid w:val="0042621D"/>
    <w:rsid w:val="00465A9E"/>
    <w:rsid w:val="004C7286"/>
    <w:rsid w:val="005233A2"/>
    <w:rsid w:val="00581E3D"/>
    <w:rsid w:val="005D1414"/>
    <w:rsid w:val="00635ACE"/>
    <w:rsid w:val="00661A6C"/>
    <w:rsid w:val="00665AE5"/>
    <w:rsid w:val="00683FDC"/>
    <w:rsid w:val="007B3506"/>
    <w:rsid w:val="008372EB"/>
    <w:rsid w:val="0094072B"/>
    <w:rsid w:val="00947D3E"/>
    <w:rsid w:val="009C3C44"/>
    <w:rsid w:val="009C4D7E"/>
    <w:rsid w:val="00A0056F"/>
    <w:rsid w:val="00A30474"/>
    <w:rsid w:val="00A417F3"/>
    <w:rsid w:val="00B12C9B"/>
    <w:rsid w:val="00B27232"/>
    <w:rsid w:val="00B56D23"/>
    <w:rsid w:val="00DC56CF"/>
    <w:rsid w:val="00E809C6"/>
    <w:rsid w:val="00EA2762"/>
    <w:rsid w:val="00EC775E"/>
    <w:rsid w:val="00F277D6"/>
    <w:rsid w:val="00F3011E"/>
    <w:rsid w:val="00F40CF2"/>
    <w:rsid w:val="00F505A4"/>
    <w:rsid w:val="00F62215"/>
    <w:rsid w:val="00FA6B14"/>
    <w:rsid w:val="00FD7F83"/>
    <w:rsid w:val="00FE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7F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23</cp:revision>
  <cp:lastPrinted>2016-10-18T11:34:00Z</cp:lastPrinted>
  <dcterms:created xsi:type="dcterms:W3CDTF">2013-11-26T12:09:00Z</dcterms:created>
  <dcterms:modified xsi:type="dcterms:W3CDTF">2016-11-03T06:37:00Z</dcterms:modified>
</cp:coreProperties>
</file>