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921F95" w:rsidTr="00921F95">
        <w:tc>
          <w:tcPr>
            <w:tcW w:w="4998" w:type="dxa"/>
          </w:tcPr>
          <w:p w:rsidR="00921F95" w:rsidRDefault="00921F95" w:rsidP="0000654F"/>
        </w:tc>
        <w:tc>
          <w:tcPr>
            <w:tcW w:w="4998" w:type="dxa"/>
          </w:tcPr>
          <w:p w:rsidR="00921F95" w:rsidRDefault="00921F95" w:rsidP="0000654F"/>
        </w:tc>
      </w:tr>
      <w:tr w:rsidR="00921F95" w:rsidTr="00921F95">
        <w:tc>
          <w:tcPr>
            <w:tcW w:w="4998" w:type="dxa"/>
          </w:tcPr>
          <w:p w:rsidR="00921F95" w:rsidRDefault="00921F95" w:rsidP="0000654F"/>
        </w:tc>
        <w:tc>
          <w:tcPr>
            <w:tcW w:w="4998" w:type="dxa"/>
          </w:tcPr>
          <w:p w:rsidR="00921F95" w:rsidRDefault="00921F95" w:rsidP="0000654F"/>
        </w:tc>
      </w:tr>
    </w:tbl>
    <w:p w:rsidR="00A417F3" w:rsidRDefault="00A417F3" w:rsidP="0000654F"/>
    <w:p w:rsidR="00A417F3" w:rsidRPr="00A417F3" w:rsidRDefault="00A417F3" w:rsidP="00A417F3"/>
    <w:p w:rsidR="00A417F3" w:rsidRDefault="00A417F3" w:rsidP="00A417F3"/>
    <w:p w:rsidR="00940A7D" w:rsidRPr="009A4780" w:rsidRDefault="00940A7D" w:rsidP="00940A7D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940A7D" w:rsidRDefault="00F15D51" w:rsidP="00940A7D">
      <w:pPr>
        <w:jc w:val="center"/>
        <w:rPr>
          <w:b/>
        </w:rPr>
      </w:pPr>
      <w:r>
        <w:rPr>
          <w:b/>
        </w:rPr>
        <w:t>осеннего</w:t>
      </w:r>
      <w:r w:rsidR="00940A7D" w:rsidRPr="004525B4">
        <w:rPr>
          <w:b/>
        </w:rPr>
        <w:t xml:space="preserve"> осмотра </w:t>
      </w:r>
      <w:r w:rsidR="00940A7D">
        <w:rPr>
          <w:b/>
        </w:rPr>
        <w:t xml:space="preserve"> 2016 года </w:t>
      </w:r>
      <w:r w:rsidR="00274D0D">
        <w:rPr>
          <w:b/>
        </w:rPr>
        <w:t>мест общего пользования и придомовых территорий</w:t>
      </w:r>
      <w:r w:rsidR="00940A7D">
        <w:rPr>
          <w:b/>
        </w:rPr>
        <w:t xml:space="preserve">  Ленинского и Кировского</w:t>
      </w:r>
      <w:r w:rsidR="00940A7D" w:rsidRPr="004525B4">
        <w:rPr>
          <w:b/>
        </w:rPr>
        <w:t xml:space="preserve"> райо</w:t>
      </w:r>
      <w:r w:rsidR="00940A7D">
        <w:rPr>
          <w:b/>
        </w:rPr>
        <w:t>нов</w:t>
      </w:r>
    </w:p>
    <w:p w:rsidR="00D05E6A" w:rsidRDefault="00D05E6A" w:rsidP="00940A7D">
      <w:pPr>
        <w:jc w:val="center"/>
      </w:pPr>
    </w:p>
    <w:tbl>
      <w:tblPr>
        <w:tblW w:w="8222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3652"/>
        <w:gridCol w:w="3753"/>
      </w:tblGrid>
      <w:tr w:rsidR="008D05EA" w:rsidRPr="003A4ABC" w:rsidTr="008D05EA">
        <w:trPr>
          <w:trHeight w:val="470"/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jc w:val="center"/>
              <w:rPr>
                <w:b/>
              </w:rPr>
            </w:pPr>
            <w:r w:rsidRPr="003A4ABC">
              <w:rPr>
                <w:b/>
              </w:rPr>
              <w:t>№</w:t>
            </w:r>
          </w:p>
          <w:p w:rsidR="008D05EA" w:rsidRPr="003A4ABC" w:rsidRDefault="008D05EA" w:rsidP="0073286D">
            <w:pPr>
              <w:jc w:val="center"/>
              <w:rPr>
                <w:b/>
              </w:rPr>
            </w:pPr>
            <w:proofErr w:type="spellStart"/>
            <w:proofErr w:type="gramStart"/>
            <w:r w:rsidRPr="003A4ABC">
              <w:rPr>
                <w:b/>
              </w:rPr>
              <w:t>п</w:t>
            </w:r>
            <w:proofErr w:type="spellEnd"/>
            <w:proofErr w:type="gramEnd"/>
            <w:r w:rsidRPr="003A4ABC">
              <w:rPr>
                <w:b/>
              </w:rPr>
              <w:t>/</w:t>
            </w:r>
            <w:proofErr w:type="spellStart"/>
            <w:r w:rsidRPr="003A4ABC">
              <w:rPr>
                <w:b/>
              </w:rPr>
              <w:t>п</w:t>
            </w:r>
            <w:proofErr w:type="spellEnd"/>
          </w:p>
        </w:tc>
        <w:tc>
          <w:tcPr>
            <w:tcW w:w="3652" w:type="dxa"/>
          </w:tcPr>
          <w:p w:rsidR="008D05EA" w:rsidRPr="003A4ABC" w:rsidRDefault="008D05EA" w:rsidP="0073286D">
            <w:pPr>
              <w:jc w:val="center"/>
              <w:rPr>
                <w:b/>
              </w:rPr>
            </w:pPr>
            <w:r w:rsidRPr="003A4ABC">
              <w:rPr>
                <w:b/>
              </w:rPr>
              <w:t>Адрес дома</w:t>
            </w:r>
          </w:p>
        </w:tc>
        <w:tc>
          <w:tcPr>
            <w:tcW w:w="3753" w:type="dxa"/>
          </w:tcPr>
          <w:p w:rsidR="008D05EA" w:rsidRPr="003A4ABC" w:rsidRDefault="008D05EA" w:rsidP="0073286D">
            <w:pPr>
              <w:jc w:val="center"/>
              <w:rPr>
                <w:b/>
              </w:rPr>
            </w:pPr>
            <w:r w:rsidRPr="003A4ABC">
              <w:rPr>
                <w:b/>
              </w:rPr>
              <w:t>Дата проведения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73286D">
            <w:r w:rsidRPr="00A41937">
              <w:t>Б.Октябрьская,29</w:t>
            </w:r>
          </w:p>
        </w:tc>
        <w:tc>
          <w:tcPr>
            <w:tcW w:w="3753" w:type="dxa"/>
          </w:tcPr>
          <w:p w:rsidR="008D05EA" w:rsidRPr="00931CAD" w:rsidRDefault="008D05EA" w:rsidP="00FE775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2A63F8">
            <w:r w:rsidRPr="00A41937">
              <w:t>С</w:t>
            </w:r>
            <w:r>
              <w:t>-</w:t>
            </w:r>
            <w:r w:rsidRPr="00A41937">
              <w:t>Щедрина</w:t>
            </w:r>
            <w:r>
              <w:t>,</w:t>
            </w:r>
            <w:r w:rsidRPr="00A41937">
              <w:t>42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73286D">
            <w:r>
              <w:t>Свердлова,</w:t>
            </w:r>
            <w:r w:rsidRPr="00A41937">
              <w:t>3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73286D">
            <w:r>
              <w:t>Советская,</w:t>
            </w:r>
            <w:r w:rsidRPr="00A41937">
              <w:t>45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73286D">
            <w:r w:rsidRPr="00A41937">
              <w:t>Первомайская,37а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2A63F8">
            <w:r w:rsidRPr="00A41937">
              <w:t>Добрынина,17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73286D">
            <w:r w:rsidRPr="00A41937">
              <w:t>Калмыковых,7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31CAD">
              <w:rPr>
                <w:b/>
              </w:rPr>
              <w:t>.</w:t>
            </w:r>
            <w:r>
              <w:rPr>
                <w:b/>
              </w:rPr>
              <w:t>11.</w:t>
            </w:r>
            <w:r w:rsidRPr="00931CAD">
              <w:rPr>
                <w:b/>
              </w:rPr>
              <w:t>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40704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40704A">
            <w:r w:rsidRPr="00A41937">
              <w:t>Овинная,61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A41937" w:rsidRDefault="008D05EA" w:rsidP="00E11B2D">
            <w:r w:rsidRPr="00A41937">
              <w:t>Овинная,6</w:t>
            </w:r>
            <w:r>
              <w:t>3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2A63F8">
            <w:r w:rsidRPr="00E11B2D">
              <w:t>Республиканская</w:t>
            </w:r>
            <w:r>
              <w:t>,</w:t>
            </w:r>
            <w:r w:rsidRPr="00E11B2D">
              <w:t>6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73286D">
            <w:r w:rsidRPr="00E11B2D">
              <w:t>Республиканская, 4/1</w:t>
            </w:r>
          </w:p>
        </w:tc>
        <w:tc>
          <w:tcPr>
            <w:tcW w:w="3753" w:type="dxa"/>
          </w:tcPr>
          <w:p w:rsidR="008D05EA" w:rsidRPr="00931CAD" w:rsidRDefault="008D05EA" w:rsidP="00823AE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E61CA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E61CA3">
            <w:r w:rsidRPr="00E11B2D">
              <w:t>Б.Октябрьская,73</w:t>
            </w:r>
            <w:r>
              <w:t>,</w:t>
            </w:r>
            <w:r w:rsidRPr="00E11B2D">
              <w:t xml:space="preserve"> к</w:t>
            </w:r>
            <w:r>
              <w:t>.</w:t>
            </w:r>
            <w:r w:rsidRPr="00E11B2D">
              <w:t>2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73286D">
            <w:r>
              <w:t>Толбухина,</w:t>
            </w:r>
            <w:r w:rsidRPr="00E11B2D">
              <w:t>4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E61CA3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2A63F8">
            <w:r>
              <w:t>Некрасова,</w:t>
            </w:r>
            <w:r w:rsidRPr="00E11B2D">
              <w:t>63</w:t>
            </w:r>
            <w:r>
              <w:t xml:space="preserve">, </w:t>
            </w:r>
            <w:r w:rsidRPr="00E11B2D">
              <w:t>к</w:t>
            </w:r>
            <w:r>
              <w:t>.</w:t>
            </w:r>
            <w:r w:rsidRPr="00E11B2D">
              <w:t>2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73286D">
            <w:r>
              <w:t>Тургенева,</w:t>
            </w:r>
            <w:r w:rsidRPr="00E11B2D">
              <w:t>20/5</w:t>
            </w:r>
          </w:p>
        </w:tc>
        <w:tc>
          <w:tcPr>
            <w:tcW w:w="3753" w:type="dxa"/>
          </w:tcPr>
          <w:p w:rsidR="008D05EA" w:rsidRPr="00931CAD" w:rsidRDefault="008D05EA" w:rsidP="007328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Pr="00931CAD">
              <w:rPr>
                <w:b/>
              </w:rPr>
              <w:t>.2016г.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40704A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2A63F8">
            <w:r>
              <w:t xml:space="preserve">Чехова,17, </w:t>
            </w:r>
            <w:r w:rsidRPr="00E11B2D">
              <w:t>к</w:t>
            </w:r>
            <w:r>
              <w:t>.</w:t>
            </w:r>
            <w:r w:rsidRPr="00E11B2D">
              <w:t>2</w:t>
            </w:r>
          </w:p>
        </w:tc>
        <w:tc>
          <w:tcPr>
            <w:tcW w:w="3753" w:type="dxa"/>
          </w:tcPr>
          <w:p w:rsidR="008D05EA" w:rsidRPr="00931CAD" w:rsidRDefault="008D05EA" w:rsidP="0040704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Pr="00931CAD">
              <w:rPr>
                <w:b/>
              </w:rPr>
              <w:t>.2016г.</w:t>
            </w:r>
            <w:r>
              <w:rPr>
                <w:b/>
              </w:rPr>
              <w:t xml:space="preserve">   </w:t>
            </w:r>
          </w:p>
        </w:tc>
      </w:tr>
      <w:tr w:rsidR="008D05EA" w:rsidRPr="003A4ABC" w:rsidTr="008D05EA">
        <w:trPr>
          <w:jc w:val="center"/>
        </w:trPr>
        <w:tc>
          <w:tcPr>
            <w:tcW w:w="817" w:type="dxa"/>
          </w:tcPr>
          <w:p w:rsidR="008D05EA" w:rsidRPr="003A4ABC" w:rsidRDefault="008D05EA" w:rsidP="0073286D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right"/>
            </w:pPr>
          </w:p>
        </w:tc>
        <w:tc>
          <w:tcPr>
            <w:tcW w:w="3652" w:type="dxa"/>
            <w:vAlign w:val="center"/>
          </w:tcPr>
          <w:p w:rsidR="008D05EA" w:rsidRPr="00E11B2D" w:rsidRDefault="008D05EA" w:rsidP="00E11B2D">
            <w:r w:rsidRPr="00E11B2D">
              <w:t>Ч</w:t>
            </w:r>
            <w:r>
              <w:t>калова,66б</w:t>
            </w:r>
          </w:p>
        </w:tc>
        <w:tc>
          <w:tcPr>
            <w:tcW w:w="3753" w:type="dxa"/>
          </w:tcPr>
          <w:p w:rsidR="008D05EA" w:rsidRPr="00931CAD" w:rsidRDefault="008D05EA" w:rsidP="00F15D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Pr="00931CAD">
              <w:rPr>
                <w:b/>
              </w:rPr>
              <w:t>.2016г.</w:t>
            </w:r>
            <w:r>
              <w:rPr>
                <w:b/>
              </w:rPr>
              <w:t xml:space="preserve">   </w:t>
            </w:r>
          </w:p>
        </w:tc>
      </w:tr>
    </w:tbl>
    <w:p w:rsidR="00940A7D" w:rsidRDefault="00940A7D" w:rsidP="00940A7D"/>
    <w:sectPr w:rsidR="00940A7D" w:rsidSect="00A417F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5394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B134D"/>
    <w:rsid w:val="001F035F"/>
    <w:rsid w:val="00274D0D"/>
    <w:rsid w:val="002A63F8"/>
    <w:rsid w:val="002F4716"/>
    <w:rsid w:val="00345A7F"/>
    <w:rsid w:val="003A3662"/>
    <w:rsid w:val="0042621D"/>
    <w:rsid w:val="004C7286"/>
    <w:rsid w:val="005233A2"/>
    <w:rsid w:val="00576F9E"/>
    <w:rsid w:val="00581E3D"/>
    <w:rsid w:val="007F6C50"/>
    <w:rsid w:val="00823AE7"/>
    <w:rsid w:val="008250FA"/>
    <w:rsid w:val="008D05EA"/>
    <w:rsid w:val="00921F95"/>
    <w:rsid w:val="0094072B"/>
    <w:rsid w:val="00940A7D"/>
    <w:rsid w:val="00965946"/>
    <w:rsid w:val="009C4D7E"/>
    <w:rsid w:val="00A0056F"/>
    <w:rsid w:val="00A1489E"/>
    <w:rsid w:val="00A30474"/>
    <w:rsid w:val="00A417F3"/>
    <w:rsid w:val="00B55E93"/>
    <w:rsid w:val="00B56D23"/>
    <w:rsid w:val="00BF6D16"/>
    <w:rsid w:val="00D05E6A"/>
    <w:rsid w:val="00D060C9"/>
    <w:rsid w:val="00E11B2D"/>
    <w:rsid w:val="00EA2762"/>
    <w:rsid w:val="00F15D51"/>
    <w:rsid w:val="00F317E9"/>
    <w:rsid w:val="00F505A4"/>
    <w:rsid w:val="00F62215"/>
    <w:rsid w:val="00FD132D"/>
    <w:rsid w:val="00FE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2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19</cp:revision>
  <cp:lastPrinted>2016-10-18T12:03:00Z</cp:lastPrinted>
  <dcterms:created xsi:type="dcterms:W3CDTF">2013-11-26T12:09:00Z</dcterms:created>
  <dcterms:modified xsi:type="dcterms:W3CDTF">2016-11-03T06:38:00Z</dcterms:modified>
</cp:coreProperties>
</file>