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DC" w:rsidRPr="009A4780" w:rsidRDefault="00683FDC" w:rsidP="00683FDC">
      <w:pPr>
        <w:jc w:val="center"/>
      </w:pPr>
      <w:r w:rsidRPr="004525B4">
        <w:rPr>
          <w:b/>
          <w:sz w:val="28"/>
          <w:szCs w:val="28"/>
        </w:rPr>
        <w:t>График</w:t>
      </w:r>
    </w:p>
    <w:p w:rsidR="004870E5" w:rsidRDefault="004870E5" w:rsidP="00683FDC">
      <w:pPr>
        <w:jc w:val="center"/>
        <w:rPr>
          <w:b/>
        </w:rPr>
      </w:pPr>
      <w:r>
        <w:rPr>
          <w:b/>
        </w:rPr>
        <w:t xml:space="preserve">технического </w:t>
      </w:r>
      <w:r w:rsidR="00683FDC" w:rsidRPr="004525B4">
        <w:rPr>
          <w:b/>
        </w:rPr>
        <w:t>осмотра</w:t>
      </w:r>
      <w:r>
        <w:rPr>
          <w:b/>
        </w:rPr>
        <w:t xml:space="preserve"> </w:t>
      </w:r>
      <w:r w:rsidR="00683FDC" w:rsidRPr="004525B4">
        <w:rPr>
          <w:b/>
        </w:rPr>
        <w:t xml:space="preserve"> </w:t>
      </w:r>
      <w:r w:rsidR="00683FDC">
        <w:rPr>
          <w:b/>
        </w:rPr>
        <w:t xml:space="preserve"> </w:t>
      </w:r>
      <w:r>
        <w:rPr>
          <w:b/>
        </w:rPr>
        <w:t xml:space="preserve">жилых и нежилых помещений МКД - </w:t>
      </w:r>
      <w:r w:rsidR="005A0842">
        <w:rPr>
          <w:b/>
        </w:rPr>
        <w:t xml:space="preserve"> </w:t>
      </w:r>
      <w:proofErr w:type="spellStart"/>
      <w:r w:rsidR="009F5857">
        <w:rPr>
          <w:b/>
        </w:rPr>
        <w:t>Красноперекопский</w:t>
      </w:r>
      <w:proofErr w:type="spellEnd"/>
      <w:r w:rsidR="00683FDC" w:rsidRPr="004525B4">
        <w:rPr>
          <w:b/>
        </w:rPr>
        <w:t xml:space="preserve"> райо</w:t>
      </w:r>
      <w:r w:rsidR="00683FDC">
        <w:rPr>
          <w:b/>
        </w:rPr>
        <w:t>н</w:t>
      </w:r>
      <w:r w:rsidR="00683FDC" w:rsidRPr="004525B4">
        <w:rPr>
          <w:b/>
        </w:rPr>
        <w:t>:</w:t>
      </w:r>
    </w:p>
    <w:p w:rsidR="00094ED5" w:rsidRDefault="00094ED5" w:rsidP="00683FDC">
      <w:pPr>
        <w:jc w:val="center"/>
      </w:pPr>
    </w:p>
    <w:tbl>
      <w:tblPr>
        <w:tblStyle w:val="a6"/>
        <w:tblW w:w="0" w:type="auto"/>
        <w:jc w:val="center"/>
        <w:tblLook w:val="04A0"/>
      </w:tblPr>
      <w:tblGrid>
        <w:gridCol w:w="3118"/>
        <w:gridCol w:w="2977"/>
      </w:tblGrid>
      <w:tr w:rsidR="00E8743B" w:rsidRPr="00E045A7" w:rsidTr="00E8743B">
        <w:trPr>
          <w:jc w:val="center"/>
        </w:trPr>
        <w:tc>
          <w:tcPr>
            <w:tcW w:w="3118" w:type="dxa"/>
            <w:vAlign w:val="center"/>
          </w:tcPr>
          <w:p w:rsidR="00E8743B" w:rsidRPr="00E045A7" w:rsidRDefault="00E8743B" w:rsidP="00A16894">
            <w:pPr>
              <w:jc w:val="center"/>
            </w:pPr>
            <w:r w:rsidRPr="00E045A7">
              <w:t>Адрес дома:</w:t>
            </w:r>
          </w:p>
        </w:tc>
        <w:tc>
          <w:tcPr>
            <w:tcW w:w="2977" w:type="dxa"/>
            <w:vAlign w:val="center"/>
          </w:tcPr>
          <w:p w:rsidR="00E8743B" w:rsidRPr="00E045A7" w:rsidRDefault="00E8743B" w:rsidP="00A16894">
            <w:pPr>
              <w:jc w:val="center"/>
            </w:pPr>
            <w:r w:rsidRPr="00E045A7">
              <w:t>Дата проведения:</w:t>
            </w:r>
          </w:p>
        </w:tc>
      </w:tr>
      <w:tr w:rsidR="00E8743B" w:rsidRPr="00E045A7" w:rsidTr="00E8743B">
        <w:trPr>
          <w:jc w:val="center"/>
        </w:trPr>
        <w:tc>
          <w:tcPr>
            <w:tcW w:w="3118" w:type="dxa"/>
            <w:vAlign w:val="center"/>
          </w:tcPr>
          <w:p w:rsidR="00E8743B" w:rsidRPr="00E045A7" w:rsidRDefault="00E8743B" w:rsidP="00A16894">
            <w:r w:rsidRPr="00E045A7">
              <w:t>Калмыковых,7</w:t>
            </w:r>
          </w:p>
        </w:tc>
        <w:tc>
          <w:tcPr>
            <w:tcW w:w="2977" w:type="dxa"/>
            <w:vAlign w:val="center"/>
          </w:tcPr>
          <w:p w:rsidR="00E8743B" w:rsidRPr="00E045A7" w:rsidRDefault="00E8743B" w:rsidP="00A16894">
            <w:pPr>
              <w:jc w:val="center"/>
            </w:pPr>
            <w:r w:rsidRPr="00E045A7">
              <w:t>10.03.2016г.</w:t>
            </w:r>
          </w:p>
        </w:tc>
      </w:tr>
      <w:tr w:rsidR="00E8743B" w:rsidRPr="00E045A7" w:rsidTr="00E8743B">
        <w:trPr>
          <w:jc w:val="center"/>
        </w:trPr>
        <w:tc>
          <w:tcPr>
            <w:tcW w:w="3118" w:type="dxa"/>
            <w:vAlign w:val="center"/>
          </w:tcPr>
          <w:p w:rsidR="00E8743B" w:rsidRPr="00E045A7" w:rsidRDefault="00E8743B" w:rsidP="00A16894">
            <w:r w:rsidRPr="00E045A7">
              <w:t>Овинная,61</w:t>
            </w:r>
          </w:p>
        </w:tc>
        <w:tc>
          <w:tcPr>
            <w:tcW w:w="2977" w:type="dxa"/>
            <w:vAlign w:val="center"/>
          </w:tcPr>
          <w:p w:rsidR="00E8743B" w:rsidRPr="00E045A7" w:rsidRDefault="00E8743B" w:rsidP="00A16894">
            <w:pPr>
              <w:jc w:val="center"/>
            </w:pPr>
            <w:r w:rsidRPr="00E045A7">
              <w:t>15.03.2016г.</w:t>
            </w:r>
          </w:p>
        </w:tc>
      </w:tr>
      <w:tr w:rsidR="00E8743B" w:rsidRPr="00E045A7" w:rsidTr="00E8743B">
        <w:trPr>
          <w:jc w:val="center"/>
        </w:trPr>
        <w:tc>
          <w:tcPr>
            <w:tcW w:w="3118" w:type="dxa"/>
            <w:vAlign w:val="center"/>
          </w:tcPr>
          <w:p w:rsidR="00E8743B" w:rsidRPr="00E045A7" w:rsidRDefault="00E8743B" w:rsidP="00A16894">
            <w:r w:rsidRPr="00E045A7">
              <w:t>Павлова 5 к. 2</w:t>
            </w:r>
          </w:p>
        </w:tc>
        <w:tc>
          <w:tcPr>
            <w:tcW w:w="2977" w:type="dxa"/>
            <w:vAlign w:val="center"/>
          </w:tcPr>
          <w:p w:rsidR="00E8743B" w:rsidRPr="00E045A7" w:rsidRDefault="00E8743B" w:rsidP="00A16894">
            <w:pPr>
              <w:jc w:val="center"/>
            </w:pPr>
            <w:r w:rsidRPr="00E045A7">
              <w:t>02.03.2016г.</w:t>
            </w:r>
          </w:p>
        </w:tc>
      </w:tr>
    </w:tbl>
    <w:p w:rsidR="00683FDC" w:rsidRDefault="00683FDC" w:rsidP="00245F25"/>
    <w:p w:rsidR="00FF0BED" w:rsidRDefault="00FF0BED" w:rsidP="00245F25"/>
    <w:p w:rsidR="00E8743B" w:rsidRPr="00E045A7" w:rsidRDefault="00E8743B" w:rsidP="00E8743B">
      <w:pPr>
        <w:jc w:val="center"/>
        <w:rPr>
          <w:b/>
        </w:rPr>
      </w:pPr>
      <w:r w:rsidRPr="00E045A7">
        <w:rPr>
          <w:b/>
        </w:rPr>
        <w:t>Часы: с 08ч 30мин до 12ч 00мин;     с 17ч 00мин до 20ч 00мин</w:t>
      </w:r>
    </w:p>
    <w:p w:rsidR="00E8743B" w:rsidRPr="00E045A7" w:rsidRDefault="00E8743B" w:rsidP="00E8743B">
      <w:pPr>
        <w:rPr>
          <w:b/>
        </w:rPr>
      </w:pPr>
    </w:p>
    <w:p w:rsidR="00FF0BED" w:rsidRDefault="00FF0BED" w:rsidP="00245F25"/>
    <w:sectPr w:rsidR="00FF0BED" w:rsidSect="004870E5">
      <w:pgSz w:w="16838" w:h="11906" w:orient="landscape"/>
      <w:pgMar w:top="1276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1E53"/>
    <w:multiLevelType w:val="hybridMultilevel"/>
    <w:tmpl w:val="1A10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compat/>
  <w:rsids>
    <w:rsidRoot w:val="0000654F"/>
    <w:rsid w:val="0000654F"/>
    <w:rsid w:val="000172DD"/>
    <w:rsid w:val="0002362A"/>
    <w:rsid w:val="00077992"/>
    <w:rsid w:val="00094ED5"/>
    <w:rsid w:val="000A457D"/>
    <w:rsid w:val="000D4268"/>
    <w:rsid w:val="001F035F"/>
    <w:rsid w:val="00204970"/>
    <w:rsid w:val="00245F25"/>
    <w:rsid w:val="00296DF2"/>
    <w:rsid w:val="002A0CEF"/>
    <w:rsid w:val="00345A7F"/>
    <w:rsid w:val="0042621D"/>
    <w:rsid w:val="004870E5"/>
    <w:rsid w:val="00493136"/>
    <w:rsid w:val="004C7286"/>
    <w:rsid w:val="004E7E60"/>
    <w:rsid w:val="005233A2"/>
    <w:rsid w:val="005569B1"/>
    <w:rsid w:val="00581E3D"/>
    <w:rsid w:val="005A0842"/>
    <w:rsid w:val="00635ACE"/>
    <w:rsid w:val="00654B81"/>
    <w:rsid w:val="00683FDC"/>
    <w:rsid w:val="00736DE6"/>
    <w:rsid w:val="007568CC"/>
    <w:rsid w:val="008372EB"/>
    <w:rsid w:val="008D6F12"/>
    <w:rsid w:val="0094072B"/>
    <w:rsid w:val="00947D3E"/>
    <w:rsid w:val="00962B9F"/>
    <w:rsid w:val="009C0112"/>
    <w:rsid w:val="009C4D7E"/>
    <w:rsid w:val="009F5857"/>
    <w:rsid w:val="00A0056F"/>
    <w:rsid w:val="00A16894"/>
    <w:rsid w:val="00A30474"/>
    <w:rsid w:val="00A305A8"/>
    <w:rsid w:val="00A417F3"/>
    <w:rsid w:val="00A7187F"/>
    <w:rsid w:val="00A964B5"/>
    <w:rsid w:val="00B56D23"/>
    <w:rsid w:val="00DC0831"/>
    <w:rsid w:val="00E045A7"/>
    <w:rsid w:val="00E8743B"/>
    <w:rsid w:val="00EA2762"/>
    <w:rsid w:val="00EC775E"/>
    <w:rsid w:val="00F3011E"/>
    <w:rsid w:val="00F505A4"/>
    <w:rsid w:val="00F62215"/>
    <w:rsid w:val="00FA6B14"/>
    <w:rsid w:val="00FE54EF"/>
    <w:rsid w:val="00FF0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3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4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4D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0E5"/>
    <w:pPr>
      <w:ind w:left="720"/>
      <w:contextualSpacing/>
    </w:pPr>
  </w:style>
  <w:style w:type="table" w:styleId="a6">
    <w:name w:val="Table Grid"/>
    <w:basedOn w:val="a1"/>
    <w:rsid w:val="004870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3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4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4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sekretar2</cp:lastModifiedBy>
  <cp:revision>7</cp:revision>
  <cp:lastPrinted>2016-02-17T07:36:00Z</cp:lastPrinted>
  <dcterms:created xsi:type="dcterms:W3CDTF">2016-02-18T13:05:00Z</dcterms:created>
  <dcterms:modified xsi:type="dcterms:W3CDTF">2016-02-26T07:04:00Z</dcterms:modified>
</cp:coreProperties>
</file>